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CD656" w14:textId="77777777" w:rsidR="00D84EED" w:rsidRPr="00EF37EA" w:rsidRDefault="00EF37EA" w:rsidP="00EF37EA">
      <w:pPr>
        <w:spacing w:after="0"/>
        <w:jc w:val="center"/>
        <w:rPr>
          <w:b/>
        </w:rPr>
      </w:pPr>
      <w:bookmarkStart w:id="0" w:name="_GoBack"/>
      <w:bookmarkEnd w:id="0"/>
      <w:r w:rsidRPr="00EF37EA">
        <w:rPr>
          <w:b/>
        </w:rPr>
        <w:t xml:space="preserve">PTO </w:t>
      </w:r>
      <w:r w:rsidR="0053282D">
        <w:rPr>
          <w:b/>
        </w:rPr>
        <w:t xml:space="preserve">Meeting </w:t>
      </w:r>
      <w:r w:rsidRPr="00EF37EA">
        <w:rPr>
          <w:b/>
        </w:rPr>
        <w:t>Minutes</w:t>
      </w:r>
    </w:p>
    <w:p w14:paraId="00C782E1" w14:textId="77777777" w:rsidR="00EF37EA" w:rsidRPr="00EF37EA" w:rsidRDefault="00EF37EA" w:rsidP="00EF37EA">
      <w:pPr>
        <w:spacing w:after="0"/>
        <w:jc w:val="center"/>
        <w:rPr>
          <w:b/>
        </w:rPr>
      </w:pPr>
      <w:r w:rsidRPr="00EF37EA">
        <w:rPr>
          <w:b/>
        </w:rPr>
        <w:t>Deerfield Elementary School</w:t>
      </w:r>
    </w:p>
    <w:p w14:paraId="00F498DB" w14:textId="0C9E5AF7" w:rsidR="00921810" w:rsidRPr="00EF37EA" w:rsidRDefault="008A2862" w:rsidP="00EF37EA">
      <w:pPr>
        <w:spacing w:after="0"/>
        <w:jc w:val="center"/>
        <w:rPr>
          <w:b/>
        </w:rPr>
      </w:pPr>
      <w:r>
        <w:rPr>
          <w:b/>
        </w:rPr>
        <w:t>April 8</w:t>
      </w:r>
      <w:r w:rsidR="00125E0C">
        <w:rPr>
          <w:b/>
        </w:rPr>
        <w:t>, 2019</w:t>
      </w:r>
    </w:p>
    <w:p w14:paraId="4298B5FE" w14:textId="77777777" w:rsidR="00921810" w:rsidRPr="00EF37EA" w:rsidRDefault="00921810" w:rsidP="00EF37EA">
      <w:pPr>
        <w:spacing w:after="0"/>
        <w:jc w:val="center"/>
        <w:rPr>
          <w:b/>
        </w:rPr>
      </w:pPr>
      <w:r w:rsidRPr="00EF37EA">
        <w:rPr>
          <w:b/>
        </w:rPr>
        <w:t>Deerfield Elementary IMC</w:t>
      </w:r>
    </w:p>
    <w:p w14:paraId="778AAB98" w14:textId="77777777" w:rsidR="0093638D" w:rsidRDefault="0093638D" w:rsidP="00921810"/>
    <w:p w14:paraId="2D355263" w14:textId="38A38D28" w:rsidR="00A601BD" w:rsidRPr="00740628" w:rsidRDefault="00377119" w:rsidP="00921810">
      <w:r>
        <w:rPr>
          <w:b/>
        </w:rPr>
        <w:t>Attendees</w:t>
      </w:r>
      <w:r w:rsidR="00A11171" w:rsidRPr="00004DB5">
        <w:rPr>
          <w:b/>
        </w:rPr>
        <w:t xml:space="preserve">: </w:t>
      </w:r>
      <w:r w:rsidR="003D6293" w:rsidRPr="003D6293">
        <w:t xml:space="preserve">Shelby </w:t>
      </w:r>
      <w:r w:rsidR="003D6293">
        <w:t>Westover, Sarah Hart, Michelle Schwab, Erin Bunbury-Novak, Kate Brattlie, Kim McAloon</w:t>
      </w:r>
    </w:p>
    <w:p w14:paraId="1704F793" w14:textId="6FA2A119" w:rsidR="00A11171" w:rsidRDefault="00A11171" w:rsidP="00921810">
      <w:r w:rsidRPr="00004DB5">
        <w:rPr>
          <w:b/>
        </w:rPr>
        <w:t>Call Meeting to Order:</w:t>
      </w:r>
      <w:r>
        <w:t xml:space="preserve"> -</w:t>
      </w:r>
      <w:r w:rsidR="00740628">
        <w:t xml:space="preserve"> </w:t>
      </w:r>
      <w:r w:rsidR="00B72C91">
        <w:t xml:space="preserve">Sarah </w:t>
      </w:r>
      <w:r>
        <w:t>cal</w:t>
      </w:r>
      <w:r w:rsidR="00F163AD">
        <w:t>led the meeting to order at</w:t>
      </w:r>
      <w:r w:rsidR="008A2862">
        <w:t xml:space="preserve"> </w:t>
      </w:r>
      <w:r w:rsidR="00DB5D0F">
        <w:t xml:space="preserve">6:35 </w:t>
      </w:r>
      <w:r w:rsidR="00146D17">
        <w:t>pm</w:t>
      </w:r>
    </w:p>
    <w:p w14:paraId="349A7CFF" w14:textId="6A5A7ADD" w:rsidR="00A11171" w:rsidRDefault="00F163AD" w:rsidP="00921810">
      <w:r>
        <w:rPr>
          <w:b/>
        </w:rPr>
        <w:t xml:space="preserve">Approval of Minutes from </w:t>
      </w:r>
      <w:r w:rsidR="00DB5D0F">
        <w:rPr>
          <w:b/>
        </w:rPr>
        <w:t>March</w:t>
      </w:r>
      <w:r w:rsidR="00E53662">
        <w:rPr>
          <w:b/>
        </w:rPr>
        <w:t xml:space="preserve"> 2019</w:t>
      </w:r>
      <w:r w:rsidR="00A11171" w:rsidRPr="00004DB5">
        <w:rPr>
          <w:b/>
        </w:rPr>
        <w:t xml:space="preserve"> Meeting</w:t>
      </w:r>
      <w:r w:rsidR="00A11171">
        <w:t xml:space="preserve"> –</w:t>
      </w:r>
      <w:r w:rsidR="00DB5D0F">
        <w:t xml:space="preserve"> Kate </w:t>
      </w:r>
      <w:r w:rsidR="00BC7769">
        <w:t xml:space="preserve">moved to approve the minutes. </w:t>
      </w:r>
      <w:r w:rsidR="00DB5D0F">
        <w:t xml:space="preserve">Michelle </w:t>
      </w:r>
      <w:r w:rsidR="00BC7769">
        <w:t>seconded.</w:t>
      </w:r>
    </w:p>
    <w:p w14:paraId="68E48137" w14:textId="0C609785" w:rsidR="007F5E0F" w:rsidRDefault="00614166" w:rsidP="00E53662">
      <w:r>
        <w:rPr>
          <w:b/>
        </w:rPr>
        <w:t>Presidents’</w:t>
      </w:r>
      <w:r w:rsidR="00A11171" w:rsidRPr="00A11171">
        <w:rPr>
          <w:b/>
        </w:rPr>
        <w:t xml:space="preserve"> Report:</w:t>
      </w:r>
      <w:r w:rsidR="00A11171">
        <w:t xml:space="preserve"> </w:t>
      </w:r>
      <w:r w:rsidR="009D67AA">
        <w:t>Sarah Hart</w:t>
      </w:r>
    </w:p>
    <w:p w14:paraId="0BDE963E" w14:textId="276D29B7" w:rsidR="004C52DE" w:rsidRDefault="008A2862" w:rsidP="005944CA">
      <w:pPr>
        <w:pStyle w:val="ListParagraph"/>
        <w:numPr>
          <w:ilvl w:val="0"/>
          <w:numId w:val="28"/>
        </w:numPr>
      </w:pPr>
      <w:r>
        <w:t xml:space="preserve"> </w:t>
      </w:r>
      <w:r w:rsidR="00C63923">
        <w:t>Nothing new to report</w:t>
      </w:r>
    </w:p>
    <w:p w14:paraId="2F92BE23" w14:textId="5DDE738B" w:rsidR="00F21080" w:rsidRDefault="00A11171" w:rsidP="004236F9">
      <w:r w:rsidRPr="00A47139">
        <w:rPr>
          <w:b/>
        </w:rPr>
        <w:t>Treasurer’s Report:</w:t>
      </w:r>
      <w:r>
        <w:t xml:space="preserve"> </w:t>
      </w:r>
      <w:r w:rsidR="0083602F">
        <w:t>Rebecca Schultz</w:t>
      </w:r>
      <w:r w:rsidR="00E2201E">
        <w:t xml:space="preserve"> (Not Present)</w:t>
      </w:r>
    </w:p>
    <w:p w14:paraId="320E7FC5" w14:textId="05C47C3A" w:rsidR="00E62412" w:rsidRDefault="008A2862" w:rsidP="00AB7901">
      <w:pPr>
        <w:pStyle w:val="ListParagraph"/>
        <w:numPr>
          <w:ilvl w:val="0"/>
          <w:numId w:val="8"/>
        </w:numPr>
      </w:pPr>
      <w:r>
        <w:t xml:space="preserve"> </w:t>
      </w:r>
      <w:r w:rsidR="00E2201E">
        <w:t>Nothing new to report</w:t>
      </w:r>
    </w:p>
    <w:p w14:paraId="60021C9D" w14:textId="3A03775C" w:rsidR="00D74C1B" w:rsidRDefault="00A11171" w:rsidP="00D74C1B">
      <w:r w:rsidRPr="00A11171">
        <w:rPr>
          <w:b/>
        </w:rPr>
        <w:t>Principal’s Report:</w:t>
      </w:r>
      <w:r w:rsidR="003A798E">
        <w:t xml:space="preserve"> Melinda Kamrath</w:t>
      </w:r>
      <w:r w:rsidR="00E2201E">
        <w:t xml:space="preserve"> (Not Present)</w:t>
      </w:r>
    </w:p>
    <w:p w14:paraId="48A2EE1B" w14:textId="2D95658A" w:rsidR="00E53662" w:rsidRDefault="00E53662" w:rsidP="003F4997">
      <w:pPr>
        <w:pStyle w:val="ListParagraph"/>
        <w:numPr>
          <w:ilvl w:val="0"/>
          <w:numId w:val="8"/>
        </w:numPr>
      </w:pPr>
      <w:r>
        <w:t>Outdoor Sign Plans</w:t>
      </w:r>
    </w:p>
    <w:p w14:paraId="345490B4" w14:textId="1CA42D86" w:rsidR="00D86919" w:rsidRDefault="00DB5D0F" w:rsidP="001C6B7A">
      <w:pPr>
        <w:pStyle w:val="ListParagraph"/>
        <w:numPr>
          <w:ilvl w:val="1"/>
          <w:numId w:val="8"/>
        </w:numPr>
      </w:pPr>
      <w:r>
        <w:t>Down payment was sent to ABLE sign company</w:t>
      </w:r>
    </w:p>
    <w:p w14:paraId="617341AC" w14:textId="50B61F36" w:rsidR="00DB5D0F" w:rsidRDefault="00DB5D0F" w:rsidP="00DB5D0F">
      <w:pPr>
        <w:pStyle w:val="ListParagraph"/>
        <w:numPr>
          <w:ilvl w:val="1"/>
          <w:numId w:val="8"/>
        </w:numPr>
      </w:pPr>
      <w:r>
        <w:t>School funds will be used to complete the project</w:t>
      </w:r>
    </w:p>
    <w:p w14:paraId="75D84829" w14:textId="05553C2B" w:rsidR="00DB5D0F" w:rsidRDefault="00DB5D0F" w:rsidP="00DB5D0F">
      <w:pPr>
        <w:pStyle w:val="ListParagraph"/>
        <w:numPr>
          <w:ilvl w:val="1"/>
          <w:numId w:val="8"/>
        </w:numPr>
      </w:pPr>
      <w:r>
        <w:t>Laps for Learning is May 31, monies raised will be put towards the LED sign</w:t>
      </w:r>
    </w:p>
    <w:p w14:paraId="76C97F9E" w14:textId="1BEC2000" w:rsidR="00D74C1B" w:rsidRDefault="00D74C1B" w:rsidP="00D74C1B">
      <w:pPr>
        <w:pStyle w:val="ListParagraph"/>
        <w:numPr>
          <w:ilvl w:val="0"/>
          <w:numId w:val="8"/>
        </w:numPr>
      </w:pPr>
      <w:r>
        <w:t>Playground Sun Shades</w:t>
      </w:r>
    </w:p>
    <w:p w14:paraId="2B2E009E" w14:textId="7DEB7DEA" w:rsidR="00C66099" w:rsidRDefault="00DB5D0F" w:rsidP="00D74C1B">
      <w:pPr>
        <w:pStyle w:val="ListParagraph"/>
        <w:numPr>
          <w:ilvl w:val="1"/>
          <w:numId w:val="8"/>
        </w:numPr>
      </w:pPr>
      <w:r>
        <w:t>Quotes were sent</w:t>
      </w:r>
    </w:p>
    <w:p w14:paraId="4E4A77A9" w14:textId="4DC191A7" w:rsidR="00DB5D0F" w:rsidRDefault="00DB5D0F" w:rsidP="00D74C1B">
      <w:pPr>
        <w:pStyle w:val="ListParagraph"/>
        <w:numPr>
          <w:ilvl w:val="1"/>
          <w:numId w:val="8"/>
        </w:numPr>
      </w:pPr>
      <w:r>
        <w:t>Picnic tables and benches will be an additional cost</w:t>
      </w:r>
    </w:p>
    <w:p w14:paraId="617B2EDC" w14:textId="05C2A69C" w:rsidR="00DB5D0F" w:rsidRDefault="00DB5D0F" w:rsidP="00D74C1B">
      <w:pPr>
        <w:pStyle w:val="ListParagraph"/>
        <w:numPr>
          <w:ilvl w:val="1"/>
          <w:numId w:val="8"/>
        </w:numPr>
      </w:pPr>
      <w:r>
        <w:t>Can’t use the ones that hook to the playground equipment</w:t>
      </w:r>
    </w:p>
    <w:p w14:paraId="14556EC5" w14:textId="5C600B01" w:rsidR="00C63923" w:rsidRDefault="00C63923" w:rsidP="00D74C1B">
      <w:pPr>
        <w:pStyle w:val="ListParagraph"/>
        <w:numPr>
          <w:ilvl w:val="1"/>
          <w:numId w:val="8"/>
        </w:numPr>
      </w:pPr>
      <w:r>
        <w:t>Idea is to put a 4 post one by the buddy bench in the new playground</w:t>
      </w:r>
    </w:p>
    <w:p w14:paraId="6B92FC34" w14:textId="0373C53B" w:rsidR="00C63923" w:rsidRDefault="00C63923" w:rsidP="00C63923">
      <w:pPr>
        <w:pStyle w:val="ListParagraph"/>
        <w:numPr>
          <w:ilvl w:val="2"/>
          <w:numId w:val="8"/>
        </w:numPr>
      </w:pPr>
      <w:r>
        <w:t>12x20</w:t>
      </w:r>
    </w:p>
    <w:p w14:paraId="00E244BD" w14:textId="4BEFCCAB" w:rsidR="00C63923" w:rsidRDefault="00C63923" w:rsidP="00C63923">
      <w:pPr>
        <w:pStyle w:val="ListParagraph"/>
        <w:numPr>
          <w:ilvl w:val="2"/>
          <w:numId w:val="8"/>
        </w:numPr>
      </w:pPr>
      <w:r>
        <w:t>$4535</w:t>
      </w:r>
    </w:p>
    <w:p w14:paraId="0B620F40" w14:textId="270C1A43" w:rsidR="00C63923" w:rsidRDefault="00C63923" w:rsidP="00C63923">
      <w:pPr>
        <w:pStyle w:val="ListParagraph"/>
        <w:numPr>
          <w:ilvl w:val="1"/>
          <w:numId w:val="8"/>
        </w:numPr>
      </w:pPr>
      <w:r>
        <w:t>Another one by kindergarten area</w:t>
      </w:r>
    </w:p>
    <w:p w14:paraId="0CE4227F" w14:textId="165831B1" w:rsidR="00C63923" w:rsidRDefault="00C63923" w:rsidP="00C63923">
      <w:pPr>
        <w:pStyle w:val="ListParagraph"/>
        <w:numPr>
          <w:ilvl w:val="2"/>
          <w:numId w:val="8"/>
        </w:numPr>
      </w:pPr>
      <w:r>
        <w:t xml:space="preserve">2 post 14x22 </w:t>
      </w:r>
    </w:p>
    <w:p w14:paraId="5077135D" w14:textId="032EBC3E" w:rsidR="00C63923" w:rsidRDefault="00C63923" w:rsidP="00C63923">
      <w:pPr>
        <w:pStyle w:val="ListParagraph"/>
        <w:numPr>
          <w:ilvl w:val="2"/>
          <w:numId w:val="8"/>
        </w:numPr>
      </w:pPr>
      <w:r>
        <w:t>$4500</w:t>
      </w:r>
    </w:p>
    <w:p w14:paraId="5A6C37E0" w14:textId="4F87EE0F" w:rsidR="00276D56" w:rsidRDefault="00276D56" w:rsidP="00276D56">
      <w:pPr>
        <w:pStyle w:val="ListParagraph"/>
        <w:numPr>
          <w:ilvl w:val="1"/>
          <w:numId w:val="8"/>
        </w:numPr>
      </w:pPr>
      <w:r>
        <w:t>Could also do a few single post ones</w:t>
      </w:r>
    </w:p>
    <w:p w14:paraId="04A881CB" w14:textId="0E5A7D4C" w:rsidR="00276D56" w:rsidRDefault="00276D56" w:rsidP="00276D56">
      <w:pPr>
        <w:pStyle w:val="ListParagraph"/>
        <w:numPr>
          <w:ilvl w:val="1"/>
          <w:numId w:val="8"/>
        </w:numPr>
      </w:pPr>
      <w:r>
        <w:t>Price includes installation</w:t>
      </w:r>
    </w:p>
    <w:p w14:paraId="2CC4A0D3" w14:textId="5BB5277E" w:rsidR="00276D56" w:rsidRDefault="00276D56" w:rsidP="00276D56">
      <w:pPr>
        <w:pStyle w:val="ListParagraph"/>
        <w:numPr>
          <w:ilvl w:val="1"/>
          <w:numId w:val="8"/>
        </w:numPr>
      </w:pPr>
      <w:r>
        <w:t>Can leave up year round</w:t>
      </w:r>
    </w:p>
    <w:p w14:paraId="40857A64" w14:textId="04541CA0" w:rsidR="00276D56" w:rsidRDefault="00276D56" w:rsidP="00276D56">
      <w:pPr>
        <w:pStyle w:val="ListParagraph"/>
        <w:numPr>
          <w:ilvl w:val="1"/>
          <w:numId w:val="8"/>
        </w:numPr>
      </w:pPr>
      <w:r>
        <w:t>Can be installed anytime</w:t>
      </w:r>
    </w:p>
    <w:p w14:paraId="4FB8EC75" w14:textId="1C24A9A1" w:rsidR="00276D56" w:rsidRDefault="00276D56" w:rsidP="00276D56">
      <w:pPr>
        <w:pStyle w:val="ListParagraph"/>
        <w:numPr>
          <w:ilvl w:val="1"/>
          <w:numId w:val="8"/>
        </w:numPr>
      </w:pPr>
      <w:r>
        <w:t>Kate will ask about price to replace the top</w:t>
      </w:r>
    </w:p>
    <w:p w14:paraId="1FC3230F" w14:textId="458C3B49" w:rsidR="00276D56" w:rsidRDefault="00276D56" w:rsidP="00276D56">
      <w:pPr>
        <w:pStyle w:val="ListParagraph"/>
        <w:numPr>
          <w:ilvl w:val="1"/>
          <w:numId w:val="8"/>
        </w:numPr>
      </w:pPr>
      <w:r>
        <w:t>Target our fundraising towards this, possibly next year</w:t>
      </w:r>
    </w:p>
    <w:p w14:paraId="0C9E23C4" w14:textId="7B83BC3E" w:rsidR="00D3297E" w:rsidRDefault="00D3297E" w:rsidP="00D3297E">
      <w:pPr>
        <w:pStyle w:val="ListParagraph"/>
        <w:numPr>
          <w:ilvl w:val="2"/>
          <w:numId w:val="8"/>
        </w:numPr>
      </w:pPr>
      <w:r>
        <w:t>Aiming for around $10,000</w:t>
      </w:r>
    </w:p>
    <w:p w14:paraId="1FEF57C2" w14:textId="5C7D19E8" w:rsidR="001822A1" w:rsidRDefault="001822A1" w:rsidP="001822A1">
      <w:pPr>
        <w:pStyle w:val="ListParagraph"/>
        <w:numPr>
          <w:ilvl w:val="0"/>
          <w:numId w:val="8"/>
        </w:numPr>
      </w:pPr>
      <w:r>
        <w:t>Enrichments</w:t>
      </w:r>
    </w:p>
    <w:p w14:paraId="4692213C" w14:textId="7AE56927" w:rsidR="003C70CD" w:rsidRDefault="00DB5D0F" w:rsidP="008A2862">
      <w:pPr>
        <w:pStyle w:val="ListParagraph"/>
        <w:numPr>
          <w:ilvl w:val="1"/>
          <w:numId w:val="8"/>
        </w:numPr>
      </w:pPr>
      <w:r>
        <w:t>Stoughton dancers, three screens, music department and a juggler are booked for next year</w:t>
      </w:r>
    </w:p>
    <w:p w14:paraId="71462D2B" w14:textId="77777777" w:rsidR="003F4997" w:rsidRDefault="003F4997" w:rsidP="003F4997">
      <w:pPr>
        <w:pStyle w:val="ListParagraph"/>
        <w:widowControl w:val="0"/>
        <w:spacing w:after="0" w:line="240" w:lineRule="auto"/>
      </w:pPr>
    </w:p>
    <w:p w14:paraId="5BFE4685" w14:textId="77777777" w:rsidR="00A11171" w:rsidRPr="00A11171" w:rsidRDefault="00A11171" w:rsidP="00A11171">
      <w:pPr>
        <w:rPr>
          <w:b/>
        </w:rPr>
      </w:pPr>
      <w:r w:rsidRPr="00A11171">
        <w:rPr>
          <w:b/>
        </w:rPr>
        <w:t xml:space="preserve">Committee Reports </w:t>
      </w:r>
    </w:p>
    <w:p w14:paraId="3CEAE1F9" w14:textId="2D884D68" w:rsidR="00DE2706" w:rsidRDefault="00DE2706" w:rsidP="00DE2706">
      <w:pPr>
        <w:pStyle w:val="ListParagraph"/>
        <w:numPr>
          <w:ilvl w:val="0"/>
          <w:numId w:val="8"/>
        </w:numPr>
      </w:pPr>
      <w:r w:rsidRPr="00DE2706">
        <w:t>Craft Fair –</w:t>
      </w:r>
      <w:r w:rsidR="00E53662">
        <w:t xml:space="preserve"> </w:t>
      </w:r>
      <w:r w:rsidRPr="00DE2706">
        <w:t xml:space="preserve">Shelby Westover, Wendy Cole, </w:t>
      </w:r>
      <w:r w:rsidR="00E53662">
        <w:t>Missy Felio, Michelle Schwab</w:t>
      </w:r>
      <w:r w:rsidR="00852372">
        <w:t>, Karen Olson</w:t>
      </w:r>
    </w:p>
    <w:p w14:paraId="5D75D480" w14:textId="2CD3A35B" w:rsidR="00852372" w:rsidRPr="00DE2706" w:rsidRDefault="00110493" w:rsidP="006B28F0">
      <w:pPr>
        <w:pStyle w:val="ListParagraph"/>
        <w:numPr>
          <w:ilvl w:val="1"/>
          <w:numId w:val="8"/>
        </w:numPr>
      </w:pPr>
      <w:r>
        <w:lastRenderedPageBreak/>
        <w:t>No updates</w:t>
      </w:r>
    </w:p>
    <w:p w14:paraId="68678FC0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Craft Fair Raffle – Sarah Hart, Sarah Paoli</w:t>
      </w:r>
    </w:p>
    <w:p w14:paraId="1E3F50F5" w14:textId="5808BADC" w:rsidR="00FB5DA2" w:rsidRDefault="005944CA" w:rsidP="00745C6A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 xml:space="preserve"> </w:t>
      </w:r>
      <w:r w:rsidR="000737DA">
        <w:t>No updates</w:t>
      </w:r>
    </w:p>
    <w:p w14:paraId="4B5BBBDD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Culvers Share Night – Kate Brattlie</w:t>
      </w:r>
    </w:p>
    <w:p w14:paraId="1154D108" w14:textId="0AE7464D" w:rsidR="000737DA" w:rsidRDefault="00263E89" w:rsidP="00CC376E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Tomorrow Night!</w:t>
      </w:r>
    </w:p>
    <w:p w14:paraId="59EB6140" w14:textId="145AEB29" w:rsidR="00263E89" w:rsidRDefault="00263E89" w:rsidP="00CC376E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Culvers is having a custard party for the grade level that has the biggest turnout</w:t>
      </w:r>
    </w:p>
    <w:p w14:paraId="6580AC32" w14:textId="30EA8DCE" w:rsidR="00263E89" w:rsidRDefault="00263E89" w:rsidP="00CC376E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Classrooms got little blue slips with their grades, slips will come home with kids tomorrow</w:t>
      </w:r>
    </w:p>
    <w:p w14:paraId="7EFC3412" w14:textId="3A0A1C40" w:rsidR="00263E89" w:rsidRDefault="00263E89" w:rsidP="00CC376E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Culvers will accept them at the counter and drive thru</w:t>
      </w:r>
    </w:p>
    <w:p w14:paraId="7583F66C" w14:textId="6EC906FA" w:rsidR="00263E89" w:rsidRDefault="00263E89" w:rsidP="00CC376E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Kids will get a sticker to wear advertising the event tomorrow</w:t>
      </w:r>
    </w:p>
    <w:p w14:paraId="311DA746" w14:textId="72ADD52C" w:rsidR="00263E89" w:rsidRDefault="00263E89" w:rsidP="00CC376E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Kim will post on the other Deerfield Groups FB pages</w:t>
      </w:r>
    </w:p>
    <w:p w14:paraId="59A6E50C" w14:textId="24D2FFF2" w:rsidR="00263E89" w:rsidRDefault="00263E89" w:rsidP="00CC376E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Culvers is offering 4-8 next year</w:t>
      </w:r>
    </w:p>
    <w:p w14:paraId="33970ECA" w14:textId="451F1EBE" w:rsidR="00263E89" w:rsidRDefault="00263E89" w:rsidP="00CC376E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Good on volunteers</w:t>
      </w:r>
    </w:p>
    <w:p w14:paraId="17F0D3B2" w14:textId="5B934B99" w:rsidR="003F4997" w:rsidRPr="00DE2706" w:rsidRDefault="003F4997" w:rsidP="003F4997">
      <w:pPr>
        <w:pStyle w:val="ListParagraph"/>
        <w:numPr>
          <w:ilvl w:val="0"/>
          <w:numId w:val="8"/>
        </w:numPr>
      </w:pPr>
      <w:r w:rsidRPr="00DE2706">
        <w:t>Pizza for Conferences</w:t>
      </w:r>
      <w:r w:rsidR="000E22CC">
        <w:t xml:space="preserve"> – Michelle Schwab</w:t>
      </w:r>
    </w:p>
    <w:p w14:paraId="6205B539" w14:textId="7313DDB4" w:rsidR="00E91511" w:rsidRDefault="00EA745B" w:rsidP="000E22CC">
      <w:pPr>
        <w:pStyle w:val="ListParagraph"/>
        <w:numPr>
          <w:ilvl w:val="1"/>
          <w:numId w:val="8"/>
        </w:numPr>
      </w:pPr>
      <w:r>
        <w:t>Not sure what the total was that came in</w:t>
      </w:r>
    </w:p>
    <w:p w14:paraId="1D695CA1" w14:textId="5C2D2B5D" w:rsidR="00EA745B" w:rsidRDefault="00EA745B" w:rsidP="000E22CC">
      <w:pPr>
        <w:pStyle w:val="ListParagraph"/>
        <w:numPr>
          <w:ilvl w:val="1"/>
          <w:numId w:val="8"/>
        </w:numPr>
      </w:pPr>
      <w:r>
        <w:t>Few less orders this go round but it was easy enough to do to keep doing it</w:t>
      </w:r>
    </w:p>
    <w:p w14:paraId="4909A142" w14:textId="1C38AF79" w:rsidR="000C4D6F" w:rsidRDefault="005944CA" w:rsidP="000C4D6F">
      <w:pPr>
        <w:pStyle w:val="ListParagraph"/>
        <w:widowControl w:val="0"/>
        <w:numPr>
          <w:ilvl w:val="0"/>
          <w:numId w:val="8"/>
        </w:numPr>
        <w:spacing w:after="0" w:line="240" w:lineRule="auto"/>
      </w:pPr>
      <w:r>
        <w:t>Glow Family</w:t>
      </w:r>
      <w:r w:rsidR="006D59D4">
        <w:t xml:space="preserve"> Dance</w:t>
      </w:r>
      <w:r w:rsidR="000C4D6F">
        <w:t xml:space="preserve"> – Sarah Hart, Missy Felio</w:t>
      </w:r>
    </w:p>
    <w:p w14:paraId="0BF6F388" w14:textId="26460E3F" w:rsidR="002A34D7" w:rsidRDefault="008A2862" w:rsidP="008A286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 xml:space="preserve"> </w:t>
      </w:r>
      <w:r w:rsidR="00EA745B">
        <w:t>$392 in donations</w:t>
      </w:r>
    </w:p>
    <w:p w14:paraId="4BE57B0E" w14:textId="16C824CF" w:rsidR="00EA745B" w:rsidRDefault="00EA745B" w:rsidP="008A286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$10.00 tips to janitors also, so over $400, which covered about half of the event</w:t>
      </w:r>
    </w:p>
    <w:p w14:paraId="2EFB3A44" w14:textId="77777777" w:rsidR="00675A77" w:rsidRDefault="00675A77" w:rsidP="008A286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153 signed the people, but not everyone signed in</w:t>
      </w:r>
    </w:p>
    <w:p w14:paraId="7F73C4A8" w14:textId="77777777" w:rsidR="00675A77" w:rsidRDefault="00675A77" w:rsidP="008A286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Probably about 200 people</w:t>
      </w:r>
    </w:p>
    <w:p w14:paraId="72B2934D" w14:textId="77777777" w:rsidR="00675A77" w:rsidRDefault="00675A77" w:rsidP="008A286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Great feedback</w:t>
      </w:r>
    </w:p>
    <w:p w14:paraId="2872A5E4" w14:textId="77777777" w:rsidR="00675A77" w:rsidRDefault="00675A77" w:rsidP="008A286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DJ was great</w:t>
      </w:r>
    </w:p>
    <w:p w14:paraId="73A23594" w14:textId="77777777" w:rsidR="00675A77" w:rsidRDefault="00675A77" w:rsidP="008A286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Photo booth was very popular, was extended to cover the whole event</w:t>
      </w:r>
    </w:p>
    <w:p w14:paraId="15910C67" w14:textId="1791F1CC" w:rsidR="00675A77" w:rsidRDefault="00675A77" w:rsidP="008A286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More balloons were recommended</w:t>
      </w:r>
    </w:p>
    <w:p w14:paraId="730B6254" w14:textId="3A1D3FAC" w:rsidR="00EA745B" w:rsidRDefault="00675A77" w:rsidP="008A286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Someone brought decks of cards and that was popular</w:t>
      </w:r>
    </w:p>
    <w:p w14:paraId="789653E4" w14:textId="1A1DB26B" w:rsidR="00675A77" w:rsidRDefault="00675A77" w:rsidP="008A286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The kits were a big hit</w:t>
      </w:r>
    </w:p>
    <w:p w14:paraId="3D0D7724" w14:textId="41895C2E" w:rsidR="00EF30A7" w:rsidRDefault="00EF30A7" w:rsidP="008A286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Lots of families that don’t normally go to school events were present</w:t>
      </w:r>
    </w:p>
    <w:p w14:paraId="58FF7111" w14:textId="7EF9EFCB" w:rsidR="00E35F7F" w:rsidRDefault="00E35F7F" w:rsidP="008A286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Recommendation to do it 2x a year if we have the funds</w:t>
      </w:r>
    </w:p>
    <w:p w14:paraId="0CE0B854" w14:textId="714E9967" w:rsidR="003B0B79" w:rsidRDefault="003B0B79" w:rsidP="003B0B79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Tie with Halloween</w:t>
      </w:r>
    </w:p>
    <w:p w14:paraId="5AA1745D" w14:textId="6BF4AC7F" w:rsidR="00E35F7F" w:rsidRDefault="003B0B79" w:rsidP="008A286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PTO giving back</w:t>
      </w:r>
    </w:p>
    <w:p w14:paraId="4EE6165C" w14:textId="50E341FD" w:rsidR="003B0B79" w:rsidRDefault="003B0B79" w:rsidP="008A286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Adjust the wording for donations/good will for going in vs snacks</w:t>
      </w:r>
    </w:p>
    <w:p w14:paraId="6F5FFFBF" w14:textId="39676DA3" w:rsidR="003B0B79" w:rsidRDefault="003B0B79" w:rsidP="008A286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Time was good</w:t>
      </w:r>
    </w:p>
    <w:p w14:paraId="04CEA2F0" w14:textId="58F7DBD4" w:rsidR="00523B38" w:rsidRDefault="00523B38" w:rsidP="008A286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Put chairs up on the stage for the adults</w:t>
      </w:r>
    </w:p>
    <w:p w14:paraId="1B93DB9E" w14:textId="3FB8595F" w:rsidR="000C4D6F" w:rsidRDefault="000C4D6F" w:rsidP="000C4D6F">
      <w:pPr>
        <w:pStyle w:val="ListParagraph"/>
        <w:widowControl w:val="0"/>
        <w:numPr>
          <w:ilvl w:val="0"/>
          <w:numId w:val="8"/>
        </w:numPr>
        <w:spacing w:after="0" w:line="240" w:lineRule="auto"/>
      </w:pPr>
      <w:bookmarkStart w:id="1" w:name="_Hlk527529721"/>
      <w:r>
        <w:t xml:space="preserve">Clothing Fundraiser </w:t>
      </w:r>
      <w:r w:rsidR="002F4C98">
        <w:t>–</w:t>
      </w:r>
      <w:r>
        <w:t xml:space="preserve"> </w:t>
      </w:r>
      <w:r w:rsidR="002F4C98">
        <w:t>Rebecca Schultz, Tracy Curtis</w:t>
      </w:r>
      <w:r w:rsidR="00782D83">
        <w:t>, Keleigh Gassen</w:t>
      </w:r>
    </w:p>
    <w:p w14:paraId="6C5F554C" w14:textId="0BB3F8B0" w:rsidR="00205808" w:rsidRDefault="00000EF3" w:rsidP="00205808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No updates</w:t>
      </w:r>
    </w:p>
    <w:bookmarkEnd w:id="1"/>
    <w:p w14:paraId="6CC13C04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School Kidz - Kim Klein, Kate Brattlie</w:t>
      </w:r>
    </w:p>
    <w:p w14:paraId="55868159" w14:textId="0C547EBA" w:rsidR="00BF26B1" w:rsidRPr="00DE2706" w:rsidRDefault="00523B38" w:rsidP="00DE2706">
      <w:pPr>
        <w:pStyle w:val="ListParagraph"/>
        <w:numPr>
          <w:ilvl w:val="1"/>
          <w:numId w:val="8"/>
        </w:numPr>
      </w:pPr>
      <w:r>
        <w:t>Paper orders due 4/12, Online due 4/18</w:t>
      </w:r>
    </w:p>
    <w:p w14:paraId="1CA12D81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High Five Event – Sarah Hart, Victoria Larson</w:t>
      </w:r>
    </w:p>
    <w:p w14:paraId="73DF74F3" w14:textId="2ED47BA7" w:rsidR="001354B9" w:rsidRDefault="0059749D" w:rsidP="00DE2706">
      <w:pPr>
        <w:pStyle w:val="ListParagraph"/>
        <w:numPr>
          <w:ilvl w:val="1"/>
          <w:numId w:val="8"/>
        </w:numPr>
      </w:pPr>
      <w:r>
        <w:t>DJ booked</w:t>
      </w:r>
    </w:p>
    <w:p w14:paraId="34B3ABAE" w14:textId="32F9A8FB" w:rsidR="0059749D" w:rsidRDefault="0059749D" w:rsidP="00DE2706">
      <w:pPr>
        <w:pStyle w:val="ListParagraph"/>
        <w:numPr>
          <w:ilvl w:val="1"/>
          <w:numId w:val="8"/>
        </w:numPr>
      </w:pPr>
      <w:r>
        <w:t>Dunk tank booked and paid for</w:t>
      </w:r>
    </w:p>
    <w:p w14:paraId="59948D32" w14:textId="7D8D1980" w:rsidR="0059749D" w:rsidRDefault="0059749D" w:rsidP="00DE2706">
      <w:pPr>
        <w:pStyle w:val="ListParagraph"/>
        <w:numPr>
          <w:ilvl w:val="1"/>
          <w:numId w:val="8"/>
        </w:numPr>
      </w:pPr>
      <w:r>
        <w:t>Nothing else will really be done until May</w:t>
      </w:r>
    </w:p>
    <w:p w14:paraId="289880AC" w14:textId="29184D98" w:rsidR="0059749D" w:rsidRPr="00DE2706" w:rsidRDefault="0059749D" w:rsidP="00DE2706">
      <w:pPr>
        <w:pStyle w:val="ListParagraph"/>
        <w:numPr>
          <w:ilvl w:val="1"/>
          <w:numId w:val="8"/>
        </w:numPr>
      </w:pPr>
      <w:r>
        <w:t>June 4th</w:t>
      </w:r>
    </w:p>
    <w:p w14:paraId="420E3FA6" w14:textId="2CB38E4F" w:rsidR="00DE2706" w:rsidRDefault="00DE2706" w:rsidP="00DE2706">
      <w:pPr>
        <w:pStyle w:val="ListParagraph"/>
        <w:numPr>
          <w:ilvl w:val="0"/>
          <w:numId w:val="8"/>
        </w:numPr>
      </w:pPr>
      <w:r w:rsidRPr="00DE2706">
        <w:t xml:space="preserve">Teacher Appreciation Week – </w:t>
      </w:r>
      <w:r w:rsidR="00E53662">
        <w:t>Allison Ledbury, Rebecca Schultz, Michelle Schwab</w:t>
      </w:r>
    </w:p>
    <w:p w14:paraId="1F6E7460" w14:textId="79109D06" w:rsidR="009A09D0" w:rsidRDefault="003D41D0" w:rsidP="008A2862">
      <w:pPr>
        <w:pStyle w:val="ListParagraph"/>
        <w:numPr>
          <w:ilvl w:val="1"/>
          <w:numId w:val="8"/>
        </w:numPr>
      </w:pPr>
      <w:r>
        <w:t>Michelle says things are on track, may need some additional funds</w:t>
      </w:r>
    </w:p>
    <w:p w14:paraId="12FC312E" w14:textId="71D09BE0" w:rsidR="003D41D0" w:rsidRDefault="003D41D0" w:rsidP="008A2862">
      <w:pPr>
        <w:pStyle w:val="ListParagraph"/>
        <w:numPr>
          <w:ilvl w:val="1"/>
          <w:numId w:val="8"/>
        </w:numPr>
      </w:pPr>
      <w:r>
        <w:t>Looking into donations from an organization</w:t>
      </w:r>
    </w:p>
    <w:p w14:paraId="20E47130" w14:textId="4092E1C4" w:rsidR="00E274D7" w:rsidRDefault="00A57B80" w:rsidP="008A2862">
      <w:pPr>
        <w:pStyle w:val="ListParagraph"/>
        <w:numPr>
          <w:ilvl w:val="1"/>
          <w:numId w:val="8"/>
        </w:numPr>
      </w:pPr>
      <w:r>
        <w:t>Sign up sheet is ready</w:t>
      </w:r>
    </w:p>
    <w:p w14:paraId="1D7F880B" w14:textId="491F58F8" w:rsidR="00A57B80" w:rsidRDefault="00A57B80" w:rsidP="008A2862">
      <w:pPr>
        <w:pStyle w:val="ListParagraph"/>
        <w:numPr>
          <w:ilvl w:val="1"/>
          <w:numId w:val="8"/>
        </w:numPr>
      </w:pPr>
      <w:r>
        <w:lastRenderedPageBreak/>
        <w:t>Using previous years as an example</w:t>
      </w:r>
    </w:p>
    <w:p w14:paraId="1591DFEE" w14:textId="51CF9F4F" w:rsidR="00A57B80" w:rsidRDefault="00A57B80" w:rsidP="00A57B80">
      <w:pPr>
        <w:pStyle w:val="ListParagraph"/>
        <w:numPr>
          <w:ilvl w:val="1"/>
          <w:numId w:val="8"/>
        </w:numPr>
      </w:pPr>
      <w:r>
        <w:t>Supporting the coffeehouse</w:t>
      </w:r>
    </w:p>
    <w:p w14:paraId="24DF8F4C" w14:textId="2F892B94" w:rsidR="00664357" w:rsidRDefault="00664357" w:rsidP="00A57B80">
      <w:pPr>
        <w:pStyle w:val="ListParagraph"/>
        <w:numPr>
          <w:ilvl w:val="1"/>
          <w:numId w:val="8"/>
        </w:numPr>
      </w:pPr>
      <w:r>
        <w:t>Food setup volunteers should be good to go</w:t>
      </w:r>
    </w:p>
    <w:p w14:paraId="29B83976" w14:textId="1EB048A2" w:rsidR="00125E0C" w:rsidRDefault="00125E0C" w:rsidP="00125E0C">
      <w:pPr>
        <w:pStyle w:val="ListParagraph"/>
        <w:numPr>
          <w:ilvl w:val="0"/>
          <w:numId w:val="8"/>
        </w:numPr>
      </w:pPr>
      <w:r>
        <w:t>Supply Drive – Kim McAloon</w:t>
      </w:r>
    </w:p>
    <w:p w14:paraId="5B27795C" w14:textId="7D5C9385" w:rsidR="006E3EBF" w:rsidRDefault="008A2862" w:rsidP="008A2862">
      <w:pPr>
        <w:pStyle w:val="ListParagraph"/>
        <w:numPr>
          <w:ilvl w:val="1"/>
          <w:numId w:val="8"/>
        </w:numPr>
      </w:pPr>
      <w:r>
        <w:t>No Updates</w:t>
      </w:r>
    </w:p>
    <w:p w14:paraId="7A63AF0A" w14:textId="77777777" w:rsidR="00256231" w:rsidRDefault="00F41E26" w:rsidP="007D2743">
      <w:pPr>
        <w:rPr>
          <w:b/>
        </w:rPr>
      </w:pPr>
      <w:r w:rsidRPr="007D2743">
        <w:rPr>
          <w:b/>
        </w:rPr>
        <w:t>Teacher’s Report</w:t>
      </w:r>
    </w:p>
    <w:p w14:paraId="78D89DBC" w14:textId="208E693C" w:rsidR="00597B24" w:rsidRPr="00BB5442" w:rsidRDefault="008A2862" w:rsidP="008A2862">
      <w:pPr>
        <w:pStyle w:val="ListParagraph"/>
        <w:numPr>
          <w:ilvl w:val="0"/>
          <w:numId w:val="27"/>
        </w:numPr>
      </w:pPr>
      <w:r>
        <w:t xml:space="preserve"> </w:t>
      </w:r>
      <w:r w:rsidR="0059749D">
        <w:t>None present</w:t>
      </w:r>
    </w:p>
    <w:p w14:paraId="72113C12" w14:textId="7010C658" w:rsidR="00F41E26" w:rsidRPr="00A552B9" w:rsidRDefault="00F41E26" w:rsidP="00A552B9">
      <w:pPr>
        <w:rPr>
          <w:b/>
        </w:rPr>
      </w:pPr>
      <w:r w:rsidRPr="00A552B9">
        <w:rPr>
          <w:b/>
        </w:rPr>
        <w:t>Other Business</w:t>
      </w:r>
    </w:p>
    <w:p w14:paraId="55880426" w14:textId="77777777" w:rsidR="005944CA" w:rsidRDefault="005944CA" w:rsidP="005944CA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Wall Murals – Geri Waack</w:t>
      </w:r>
    </w:p>
    <w:p w14:paraId="51F6F86A" w14:textId="5E2546B3" w:rsidR="005944CA" w:rsidRDefault="008A2862" w:rsidP="005944CA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 </w:t>
      </w:r>
      <w:r w:rsidR="001C02DC">
        <w:t>No updates</w:t>
      </w:r>
    </w:p>
    <w:p w14:paraId="5E13FF1E" w14:textId="77777777" w:rsidR="005944CA" w:rsidRDefault="005944CA" w:rsidP="005944CA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Parents Night Out – Geri Waack, Karen Olson</w:t>
      </w:r>
    </w:p>
    <w:p w14:paraId="01CB39AF" w14:textId="33A30498" w:rsidR="008957A8" w:rsidRDefault="001C02DC" w:rsidP="005944CA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</w:t>
      </w:r>
      <w:r w:rsidR="0059749D">
        <w:t>ay not do this activity and leave to other groups</w:t>
      </w:r>
    </w:p>
    <w:p w14:paraId="402F0F85" w14:textId="77777777" w:rsidR="005944CA" w:rsidRDefault="005944CA" w:rsidP="005944CA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BP Fundraiser – Angela Behm</w:t>
      </w:r>
    </w:p>
    <w:p w14:paraId="6F8A567A" w14:textId="7CAAC628" w:rsidR="005944CA" w:rsidRDefault="00DB5D0F" w:rsidP="005944CA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Melinda reached out to Michelle Jensen about the BP pump and she hasn’t heard anything</w:t>
      </w:r>
    </w:p>
    <w:p w14:paraId="68733130" w14:textId="77777777" w:rsidR="005944CA" w:rsidRDefault="005944CA" w:rsidP="005944CA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Scrips – Angela Behm</w:t>
      </w:r>
    </w:p>
    <w:p w14:paraId="0C3475CF" w14:textId="0F4F1C06" w:rsidR="00DF5E80" w:rsidRDefault="008A2862" w:rsidP="005944CA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No Updates</w:t>
      </w:r>
    </w:p>
    <w:p w14:paraId="0B3D83D3" w14:textId="1098AD86" w:rsidR="005944CA" w:rsidRDefault="005944CA" w:rsidP="005944CA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Sensory Pathways – Sarah Hart</w:t>
      </w:r>
      <w:r w:rsidR="00A80172">
        <w:t>, Missy Felio</w:t>
      </w:r>
    </w:p>
    <w:p w14:paraId="0653899D" w14:textId="689F5758" w:rsidR="00281F54" w:rsidRDefault="008A2862" w:rsidP="002D0C48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 </w:t>
      </w:r>
      <w:r w:rsidR="009F2743">
        <w:t>No updates</w:t>
      </w:r>
    </w:p>
    <w:p w14:paraId="118E6640" w14:textId="77777777" w:rsidR="00D93C38" w:rsidRPr="000876ED" w:rsidRDefault="00D93C38" w:rsidP="00D93C3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</w:p>
    <w:p w14:paraId="31149A58" w14:textId="33DA8A7A" w:rsidR="00921810" w:rsidRDefault="00033505" w:rsidP="00921810">
      <w:r>
        <w:rPr>
          <w:b/>
        </w:rPr>
        <w:t>Meeting Adjourned at</w:t>
      </w:r>
      <w:r w:rsidR="00DA63D8">
        <w:rPr>
          <w:b/>
        </w:rPr>
        <w:t xml:space="preserve"> </w:t>
      </w:r>
      <w:r w:rsidR="00827926">
        <w:rPr>
          <w:b/>
        </w:rPr>
        <w:t xml:space="preserve">7:26 </w:t>
      </w:r>
      <w:r w:rsidR="00590718">
        <w:rPr>
          <w:b/>
        </w:rPr>
        <w:t>pm</w:t>
      </w:r>
    </w:p>
    <w:sectPr w:rsidR="00921810" w:rsidSect="007A4AB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A66"/>
    <w:multiLevelType w:val="multilevel"/>
    <w:tmpl w:val="A4C0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37730"/>
    <w:multiLevelType w:val="hybridMultilevel"/>
    <w:tmpl w:val="66EC0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0123"/>
    <w:multiLevelType w:val="hybridMultilevel"/>
    <w:tmpl w:val="2726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A1FEB"/>
    <w:multiLevelType w:val="hybridMultilevel"/>
    <w:tmpl w:val="6BC6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5264D"/>
    <w:multiLevelType w:val="hybridMultilevel"/>
    <w:tmpl w:val="1E56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D373D"/>
    <w:multiLevelType w:val="hybridMultilevel"/>
    <w:tmpl w:val="BE2E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1558D"/>
    <w:multiLevelType w:val="multilevel"/>
    <w:tmpl w:val="82B2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7F0FAF"/>
    <w:multiLevelType w:val="multilevel"/>
    <w:tmpl w:val="B288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B7224F"/>
    <w:multiLevelType w:val="hybridMultilevel"/>
    <w:tmpl w:val="EB5C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4337F"/>
    <w:multiLevelType w:val="hybridMultilevel"/>
    <w:tmpl w:val="BC68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53D42"/>
    <w:multiLevelType w:val="hybridMultilevel"/>
    <w:tmpl w:val="74F8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14B5F"/>
    <w:multiLevelType w:val="hybridMultilevel"/>
    <w:tmpl w:val="7B68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F4671"/>
    <w:multiLevelType w:val="multilevel"/>
    <w:tmpl w:val="2020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390B1C"/>
    <w:multiLevelType w:val="hybridMultilevel"/>
    <w:tmpl w:val="46DE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387D3B"/>
    <w:multiLevelType w:val="hybridMultilevel"/>
    <w:tmpl w:val="1B66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D49B0"/>
    <w:multiLevelType w:val="multilevel"/>
    <w:tmpl w:val="5BB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B80B1A"/>
    <w:multiLevelType w:val="hybridMultilevel"/>
    <w:tmpl w:val="4AB4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77607E"/>
    <w:multiLevelType w:val="hybridMultilevel"/>
    <w:tmpl w:val="2B4C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FC2415"/>
    <w:multiLevelType w:val="hybridMultilevel"/>
    <w:tmpl w:val="0A66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658E2"/>
    <w:multiLevelType w:val="hybridMultilevel"/>
    <w:tmpl w:val="61F8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2F3E11"/>
    <w:multiLevelType w:val="hybridMultilevel"/>
    <w:tmpl w:val="9620B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0"/>
  </w:num>
  <w:num w:numId="5">
    <w:abstractNumId w:val="3"/>
  </w:num>
  <w:num w:numId="6">
    <w:abstractNumId w:val="8"/>
  </w:num>
  <w:num w:numId="7">
    <w:abstractNumId w:val="18"/>
  </w:num>
  <w:num w:numId="8">
    <w:abstractNumId w:val="9"/>
  </w:num>
  <w:num w:numId="9">
    <w:abstractNumId w:val="2"/>
  </w:num>
  <w:num w:numId="10">
    <w:abstractNumId w:val="16"/>
  </w:num>
  <w:num w:numId="11">
    <w:abstractNumId w:val="19"/>
  </w:num>
  <w:num w:numId="12">
    <w:abstractNumId w:val="5"/>
  </w:num>
  <w:num w:numId="13">
    <w:abstractNumId w:val="6"/>
  </w:num>
  <w:num w:numId="14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2"/>
  </w:num>
  <w:num w:numId="16">
    <w:abstractNumId w:val="7"/>
  </w:num>
  <w:num w:numId="17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>
    <w:abstractNumId w:val="15"/>
  </w:num>
  <w:num w:numId="20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2">
    <w:abstractNumId w:val="0"/>
  </w:num>
  <w:num w:numId="23">
    <w:abstractNumId w:val="17"/>
  </w:num>
  <w:num w:numId="24">
    <w:abstractNumId w:val="19"/>
  </w:num>
  <w:num w:numId="25">
    <w:abstractNumId w:val="1"/>
  </w:num>
  <w:num w:numId="26">
    <w:abstractNumId w:val="19"/>
  </w:num>
  <w:num w:numId="27">
    <w:abstractNumId w:val="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10"/>
    <w:rsid w:val="00000EF3"/>
    <w:rsid w:val="000019BB"/>
    <w:rsid w:val="00004DB5"/>
    <w:rsid w:val="00005BB0"/>
    <w:rsid w:val="00007177"/>
    <w:rsid w:val="000074E3"/>
    <w:rsid w:val="000103B3"/>
    <w:rsid w:val="00012AB3"/>
    <w:rsid w:val="00012E35"/>
    <w:rsid w:val="00014FF7"/>
    <w:rsid w:val="000258AD"/>
    <w:rsid w:val="00033505"/>
    <w:rsid w:val="00033641"/>
    <w:rsid w:val="00035AEB"/>
    <w:rsid w:val="00042C2D"/>
    <w:rsid w:val="000432D2"/>
    <w:rsid w:val="00044CEA"/>
    <w:rsid w:val="00046F17"/>
    <w:rsid w:val="00047367"/>
    <w:rsid w:val="000737DA"/>
    <w:rsid w:val="000745EB"/>
    <w:rsid w:val="000769C8"/>
    <w:rsid w:val="000876ED"/>
    <w:rsid w:val="00090E91"/>
    <w:rsid w:val="0009375A"/>
    <w:rsid w:val="0009586B"/>
    <w:rsid w:val="00095B4A"/>
    <w:rsid w:val="000978F3"/>
    <w:rsid w:val="000B1C53"/>
    <w:rsid w:val="000B4B70"/>
    <w:rsid w:val="000B53CF"/>
    <w:rsid w:val="000C38FB"/>
    <w:rsid w:val="000C4D6F"/>
    <w:rsid w:val="000C6FCB"/>
    <w:rsid w:val="000D1C1D"/>
    <w:rsid w:val="000D328C"/>
    <w:rsid w:val="000D5098"/>
    <w:rsid w:val="000E1AF8"/>
    <w:rsid w:val="000E22CC"/>
    <w:rsid w:val="000E3996"/>
    <w:rsid w:val="000F548C"/>
    <w:rsid w:val="000F55D2"/>
    <w:rsid w:val="001022B8"/>
    <w:rsid w:val="00110493"/>
    <w:rsid w:val="0011653F"/>
    <w:rsid w:val="001172F1"/>
    <w:rsid w:val="00117C19"/>
    <w:rsid w:val="00121FC5"/>
    <w:rsid w:val="00122027"/>
    <w:rsid w:val="001254CC"/>
    <w:rsid w:val="00125E0C"/>
    <w:rsid w:val="00127963"/>
    <w:rsid w:val="00130A41"/>
    <w:rsid w:val="00131C62"/>
    <w:rsid w:val="001354B9"/>
    <w:rsid w:val="001430E1"/>
    <w:rsid w:val="00143592"/>
    <w:rsid w:val="00143922"/>
    <w:rsid w:val="0014573F"/>
    <w:rsid w:val="00146D17"/>
    <w:rsid w:val="001523EF"/>
    <w:rsid w:val="001523F9"/>
    <w:rsid w:val="001536E2"/>
    <w:rsid w:val="00163842"/>
    <w:rsid w:val="001644AA"/>
    <w:rsid w:val="00167514"/>
    <w:rsid w:val="00175299"/>
    <w:rsid w:val="00176277"/>
    <w:rsid w:val="00180A30"/>
    <w:rsid w:val="001822A1"/>
    <w:rsid w:val="00187DCF"/>
    <w:rsid w:val="00191BF1"/>
    <w:rsid w:val="001A020B"/>
    <w:rsid w:val="001A1946"/>
    <w:rsid w:val="001A612A"/>
    <w:rsid w:val="001A62FB"/>
    <w:rsid w:val="001B4F13"/>
    <w:rsid w:val="001B6172"/>
    <w:rsid w:val="001B7E45"/>
    <w:rsid w:val="001C0079"/>
    <w:rsid w:val="001C02DC"/>
    <w:rsid w:val="001C15FA"/>
    <w:rsid w:val="001C338C"/>
    <w:rsid w:val="001C6B7A"/>
    <w:rsid w:val="001C6CAF"/>
    <w:rsid w:val="001D0657"/>
    <w:rsid w:val="001E4416"/>
    <w:rsid w:val="001F4CB7"/>
    <w:rsid w:val="001F58E7"/>
    <w:rsid w:val="001F59F8"/>
    <w:rsid w:val="001F5EB9"/>
    <w:rsid w:val="001F786E"/>
    <w:rsid w:val="00201F6D"/>
    <w:rsid w:val="00205808"/>
    <w:rsid w:val="00215FAD"/>
    <w:rsid w:val="00217AD4"/>
    <w:rsid w:val="002200B8"/>
    <w:rsid w:val="00222F5A"/>
    <w:rsid w:val="00224B2B"/>
    <w:rsid w:val="00226E1C"/>
    <w:rsid w:val="00237BD7"/>
    <w:rsid w:val="00242C2D"/>
    <w:rsid w:val="00250C55"/>
    <w:rsid w:val="00256231"/>
    <w:rsid w:val="00263E89"/>
    <w:rsid w:val="00264F80"/>
    <w:rsid w:val="002655B5"/>
    <w:rsid w:val="0026654C"/>
    <w:rsid w:val="0026664B"/>
    <w:rsid w:val="00276D56"/>
    <w:rsid w:val="00277C07"/>
    <w:rsid w:val="002804DF"/>
    <w:rsid w:val="00280D5A"/>
    <w:rsid w:val="00281F54"/>
    <w:rsid w:val="00283516"/>
    <w:rsid w:val="0028677F"/>
    <w:rsid w:val="00286BDD"/>
    <w:rsid w:val="00286DFC"/>
    <w:rsid w:val="00287DC2"/>
    <w:rsid w:val="002A34D7"/>
    <w:rsid w:val="002B0AC4"/>
    <w:rsid w:val="002B3DD9"/>
    <w:rsid w:val="002B4BC2"/>
    <w:rsid w:val="002B4F6A"/>
    <w:rsid w:val="002C00DF"/>
    <w:rsid w:val="002C32ED"/>
    <w:rsid w:val="002C6FCC"/>
    <w:rsid w:val="002D0B93"/>
    <w:rsid w:val="002D3F12"/>
    <w:rsid w:val="002E4C4D"/>
    <w:rsid w:val="002E78EE"/>
    <w:rsid w:val="002F07D5"/>
    <w:rsid w:val="002F117D"/>
    <w:rsid w:val="002F4891"/>
    <w:rsid w:val="002F4C98"/>
    <w:rsid w:val="002F6840"/>
    <w:rsid w:val="002F6983"/>
    <w:rsid w:val="003034E8"/>
    <w:rsid w:val="003158A5"/>
    <w:rsid w:val="00316C5E"/>
    <w:rsid w:val="00323092"/>
    <w:rsid w:val="00323476"/>
    <w:rsid w:val="00324B0C"/>
    <w:rsid w:val="0033788D"/>
    <w:rsid w:val="00344912"/>
    <w:rsid w:val="0034563C"/>
    <w:rsid w:val="00346A12"/>
    <w:rsid w:val="00352E11"/>
    <w:rsid w:val="00364404"/>
    <w:rsid w:val="00364ED6"/>
    <w:rsid w:val="003674FD"/>
    <w:rsid w:val="00370E09"/>
    <w:rsid w:val="00373664"/>
    <w:rsid w:val="00374A95"/>
    <w:rsid w:val="00377119"/>
    <w:rsid w:val="00383C4B"/>
    <w:rsid w:val="00384AB5"/>
    <w:rsid w:val="0038757C"/>
    <w:rsid w:val="00396457"/>
    <w:rsid w:val="003A67E1"/>
    <w:rsid w:val="003A6E31"/>
    <w:rsid w:val="003A798E"/>
    <w:rsid w:val="003A7DCB"/>
    <w:rsid w:val="003B0B79"/>
    <w:rsid w:val="003B1933"/>
    <w:rsid w:val="003B2677"/>
    <w:rsid w:val="003B3DF9"/>
    <w:rsid w:val="003C328B"/>
    <w:rsid w:val="003C70CD"/>
    <w:rsid w:val="003D41D0"/>
    <w:rsid w:val="003D46A4"/>
    <w:rsid w:val="003D6293"/>
    <w:rsid w:val="003D7739"/>
    <w:rsid w:val="003E278B"/>
    <w:rsid w:val="003F02FB"/>
    <w:rsid w:val="003F0D93"/>
    <w:rsid w:val="003F4368"/>
    <w:rsid w:val="003F4997"/>
    <w:rsid w:val="00401F30"/>
    <w:rsid w:val="00403BEB"/>
    <w:rsid w:val="004065B9"/>
    <w:rsid w:val="00407198"/>
    <w:rsid w:val="00407315"/>
    <w:rsid w:val="00410CB4"/>
    <w:rsid w:val="00411531"/>
    <w:rsid w:val="00411FA4"/>
    <w:rsid w:val="004220C2"/>
    <w:rsid w:val="00422EAD"/>
    <w:rsid w:val="004236F9"/>
    <w:rsid w:val="00425E6B"/>
    <w:rsid w:val="00434FD6"/>
    <w:rsid w:val="004364C8"/>
    <w:rsid w:val="004365CA"/>
    <w:rsid w:val="004367CC"/>
    <w:rsid w:val="00442372"/>
    <w:rsid w:val="004449F5"/>
    <w:rsid w:val="00464D58"/>
    <w:rsid w:val="00467A05"/>
    <w:rsid w:val="00481202"/>
    <w:rsid w:val="004855D8"/>
    <w:rsid w:val="004920CE"/>
    <w:rsid w:val="00492D0A"/>
    <w:rsid w:val="00493358"/>
    <w:rsid w:val="00495DE8"/>
    <w:rsid w:val="004A3856"/>
    <w:rsid w:val="004A7117"/>
    <w:rsid w:val="004A7661"/>
    <w:rsid w:val="004B0892"/>
    <w:rsid w:val="004B0A1A"/>
    <w:rsid w:val="004B1CB8"/>
    <w:rsid w:val="004B2A6C"/>
    <w:rsid w:val="004B3532"/>
    <w:rsid w:val="004C250B"/>
    <w:rsid w:val="004C32B8"/>
    <w:rsid w:val="004C39A7"/>
    <w:rsid w:val="004C52DE"/>
    <w:rsid w:val="004D01B8"/>
    <w:rsid w:val="004E0E41"/>
    <w:rsid w:val="004E167E"/>
    <w:rsid w:val="004E2905"/>
    <w:rsid w:val="004E450D"/>
    <w:rsid w:val="004F6A61"/>
    <w:rsid w:val="005012C1"/>
    <w:rsid w:val="00502D82"/>
    <w:rsid w:val="005118C7"/>
    <w:rsid w:val="005228F6"/>
    <w:rsid w:val="00523B38"/>
    <w:rsid w:val="00523F6E"/>
    <w:rsid w:val="0052543D"/>
    <w:rsid w:val="005269E4"/>
    <w:rsid w:val="005309EE"/>
    <w:rsid w:val="0053282D"/>
    <w:rsid w:val="0054112A"/>
    <w:rsid w:val="00542958"/>
    <w:rsid w:val="0054442D"/>
    <w:rsid w:val="0054599D"/>
    <w:rsid w:val="00553E31"/>
    <w:rsid w:val="00563184"/>
    <w:rsid w:val="00576227"/>
    <w:rsid w:val="00576926"/>
    <w:rsid w:val="00581B84"/>
    <w:rsid w:val="005836E4"/>
    <w:rsid w:val="005900AA"/>
    <w:rsid w:val="00590718"/>
    <w:rsid w:val="0059116C"/>
    <w:rsid w:val="005944CA"/>
    <w:rsid w:val="0059684A"/>
    <w:rsid w:val="0059749D"/>
    <w:rsid w:val="005977DD"/>
    <w:rsid w:val="00597B24"/>
    <w:rsid w:val="005A1670"/>
    <w:rsid w:val="005A2CC5"/>
    <w:rsid w:val="005A7CA3"/>
    <w:rsid w:val="005B4EED"/>
    <w:rsid w:val="005B69C8"/>
    <w:rsid w:val="005B734E"/>
    <w:rsid w:val="005C00C6"/>
    <w:rsid w:val="005C158F"/>
    <w:rsid w:val="005C2179"/>
    <w:rsid w:val="005C2325"/>
    <w:rsid w:val="005C7F3E"/>
    <w:rsid w:val="005D22FD"/>
    <w:rsid w:val="005D46C3"/>
    <w:rsid w:val="005D6141"/>
    <w:rsid w:val="005E1167"/>
    <w:rsid w:val="005E1804"/>
    <w:rsid w:val="005E6E7C"/>
    <w:rsid w:val="005F160F"/>
    <w:rsid w:val="00600248"/>
    <w:rsid w:val="0060594F"/>
    <w:rsid w:val="00605BCF"/>
    <w:rsid w:val="00614166"/>
    <w:rsid w:val="006239D5"/>
    <w:rsid w:val="00631163"/>
    <w:rsid w:val="00632FF5"/>
    <w:rsid w:val="00633779"/>
    <w:rsid w:val="006418E5"/>
    <w:rsid w:val="00644223"/>
    <w:rsid w:val="00647ADF"/>
    <w:rsid w:val="0065112A"/>
    <w:rsid w:val="00654591"/>
    <w:rsid w:val="006562D8"/>
    <w:rsid w:val="00664357"/>
    <w:rsid w:val="00670A56"/>
    <w:rsid w:val="00671B2F"/>
    <w:rsid w:val="00675A77"/>
    <w:rsid w:val="00681241"/>
    <w:rsid w:val="00682407"/>
    <w:rsid w:val="006841BC"/>
    <w:rsid w:val="006845F6"/>
    <w:rsid w:val="00684B67"/>
    <w:rsid w:val="00693714"/>
    <w:rsid w:val="006958C1"/>
    <w:rsid w:val="006A0B1A"/>
    <w:rsid w:val="006A1122"/>
    <w:rsid w:val="006B28F0"/>
    <w:rsid w:val="006B3583"/>
    <w:rsid w:val="006B4149"/>
    <w:rsid w:val="006C2F04"/>
    <w:rsid w:val="006C47EE"/>
    <w:rsid w:val="006C4F5A"/>
    <w:rsid w:val="006D003A"/>
    <w:rsid w:val="006D59D4"/>
    <w:rsid w:val="006D6A71"/>
    <w:rsid w:val="006D7B1D"/>
    <w:rsid w:val="006E104C"/>
    <w:rsid w:val="006E3EBF"/>
    <w:rsid w:val="00705ECA"/>
    <w:rsid w:val="00710174"/>
    <w:rsid w:val="00710DDB"/>
    <w:rsid w:val="00710F4E"/>
    <w:rsid w:val="00715C64"/>
    <w:rsid w:val="007200D0"/>
    <w:rsid w:val="007222B5"/>
    <w:rsid w:val="00723037"/>
    <w:rsid w:val="00725E50"/>
    <w:rsid w:val="0072606E"/>
    <w:rsid w:val="00726948"/>
    <w:rsid w:val="00726BF4"/>
    <w:rsid w:val="007344A8"/>
    <w:rsid w:val="007347F6"/>
    <w:rsid w:val="007356F3"/>
    <w:rsid w:val="00740628"/>
    <w:rsid w:val="00740826"/>
    <w:rsid w:val="00745C6A"/>
    <w:rsid w:val="007503B3"/>
    <w:rsid w:val="00752557"/>
    <w:rsid w:val="00760B7C"/>
    <w:rsid w:val="00761216"/>
    <w:rsid w:val="0076356C"/>
    <w:rsid w:val="007647C1"/>
    <w:rsid w:val="00774A03"/>
    <w:rsid w:val="00774C82"/>
    <w:rsid w:val="00782D83"/>
    <w:rsid w:val="007831F9"/>
    <w:rsid w:val="00783AF2"/>
    <w:rsid w:val="00784DA7"/>
    <w:rsid w:val="007905CB"/>
    <w:rsid w:val="00792309"/>
    <w:rsid w:val="00792316"/>
    <w:rsid w:val="00796CA9"/>
    <w:rsid w:val="007A4AB7"/>
    <w:rsid w:val="007A5AC3"/>
    <w:rsid w:val="007B0EEF"/>
    <w:rsid w:val="007B14F1"/>
    <w:rsid w:val="007B1C06"/>
    <w:rsid w:val="007B408D"/>
    <w:rsid w:val="007C7C81"/>
    <w:rsid w:val="007D2743"/>
    <w:rsid w:val="007D3596"/>
    <w:rsid w:val="007D3AEE"/>
    <w:rsid w:val="007E246A"/>
    <w:rsid w:val="007E35CE"/>
    <w:rsid w:val="007E6DF9"/>
    <w:rsid w:val="007F0A63"/>
    <w:rsid w:val="007F1E68"/>
    <w:rsid w:val="007F2FB9"/>
    <w:rsid w:val="007F362F"/>
    <w:rsid w:val="007F5E0F"/>
    <w:rsid w:val="0080528E"/>
    <w:rsid w:val="0080609F"/>
    <w:rsid w:val="008128FA"/>
    <w:rsid w:val="008137DE"/>
    <w:rsid w:val="00820DC8"/>
    <w:rsid w:val="00825A63"/>
    <w:rsid w:val="0082628B"/>
    <w:rsid w:val="00827926"/>
    <w:rsid w:val="0083602F"/>
    <w:rsid w:val="008361DC"/>
    <w:rsid w:val="00837012"/>
    <w:rsid w:val="00837A1F"/>
    <w:rsid w:val="00846FAE"/>
    <w:rsid w:val="00847207"/>
    <w:rsid w:val="008510CF"/>
    <w:rsid w:val="00852372"/>
    <w:rsid w:val="00854621"/>
    <w:rsid w:val="008553BD"/>
    <w:rsid w:val="008577A7"/>
    <w:rsid w:val="008578A0"/>
    <w:rsid w:val="0086081C"/>
    <w:rsid w:val="00860F1C"/>
    <w:rsid w:val="008610BE"/>
    <w:rsid w:val="00865990"/>
    <w:rsid w:val="0087566A"/>
    <w:rsid w:val="00875F86"/>
    <w:rsid w:val="00882752"/>
    <w:rsid w:val="008957A8"/>
    <w:rsid w:val="008A2774"/>
    <w:rsid w:val="008A2862"/>
    <w:rsid w:val="008A30C8"/>
    <w:rsid w:val="008A43D1"/>
    <w:rsid w:val="008B24A9"/>
    <w:rsid w:val="008B3BEB"/>
    <w:rsid w:val="008B429E"/>
    <w:rsid w:val="008B4BB1"/>
    <w:rsid w:val="008C1114"/>
    <w:rsid w:val="008D0E51"/>
    <w:rsid w:val="008D1CFB"/>
    <w:rsid w:val="008D3720"/>
    <w:rsid w:val="008D5BC1"/>
    <w:rsid w:val="008D7417"/>
    <w:rsid w:val="008E21F6"/>
    <w:rsid w:val="008E5F22"/>
    <w:rsid w:val="008F2149"/>
    <w:rsid w:val="008F62DC"/>
    <w:rsid w:val="0090124D"/>
    <w:rsid w:val="009142FA"/>
    <w:rsid w:val="0092027C"/>
    <w:rsid w:val="00921810"/>
    <w:rsid w:val="00921C3C"/>
    <w:rsid w:val="00925FAD"/>
    <w:rsid w:val="00927163"/>
    <w:rsid w:val="0093037D"/>
    <w:rsid w:val="00932140"/>
    <w:rsid w:val="0093638D"/>
    <w:rsid w:val="00943489"/>
    <w:rsid w:val="00946241"/>
    <w:rsid w:val="00954F87"/>
    <w:rsid w:val="00961F0C"/>
    <w:rsid w:val="0096357D"/>
    <w:rsid w:val="00964D47"/>
    <w:rsid w:val="00965AF5"/>
    <w:rsid w:val="009660B5"/>
    <w:rsid w:val="00971319"/>
    <w:rsid w:val="00972088"/>
    <w:rsid w:val="00981CE4"/>
    <w:rsid w:val="009836EF"/>
    <w:rsid w:val="00984E12"/>
    <w:rsid w:val="009936D8"/>
    <w:rsid w:val="009969B6"/>
    <w:rsid w:val="009A09D0"/>
    <w:rsid w:val="009A265F"/>
    <w:rsid w:val="009B364F"/>
    <w:rsid w:val="009C2BCA"/>
    <w:rsid w:val="009C3338"/>
    <w:rsid w:val="009C59DE"/>
    <w:rsid w:val="009D0BF5"/>
    <w:rsid w:val="009D143D"/>
    <w:rsid w:val="009D2265"/>
    <w:rsid w:val="009D341E"/>
    <w:rsid w:val="009D67AA"/>
    <w:rsid w:val="009E1756"/>
    <w:rsid w:val="009E1DEA"/>
    <w:rsid w:val="009F0331"/>
    <w:rsid w:val="009F2743"/>
    <w:rsid w:val="009F3C36"/>
    <w:rsid w:val="009F3CC2"/>
    <w:rsid w:val="009F4BE8"/>
    <w:rsid w:val="009F541B"/>
    <w:rsid w:val="009F783B"/>
    <w:rsid w:val="00A00394"/>
    <w:rsid w:val="00A02BF5"/>
    <w:rsid w:val="00A07BAF"/>
    <w:rsid w:val="00A10EAE"/>
    <w:rsid w:val="00A11171"/>
    <w:rsid w:val="00A17082"/>
    <w:rsid w:val="00A17165"/>
    <w:rsid w:val="00A178AA"/>
    <w:rsid w:val="00A217B9"/>
    <w:rsid w:val="00A22498"/>
    <w:rsid w:val="00A236FB"/>
    <w:rsid w:val="00A25175"/>
    <w:rsid w:val="00A32366"/>
    <w:rsid w:val="00A36A9C"/>
    <w:rsid w:val="00A4129D"/>
    <w:rsid w:val="00A47139"/>
    <w:rsid w:val="00A517EB"/>
    <w:rsid w:val="00A53459"/>
    <w:rsid w:val="00A552B9"/>
    <w:rsid w:val="00A5723B"/>
    <w:rsid w:val="00A57B80"/>
    <w:rsid w:val="00A601BD"/>
    <w:rsid w:val="00A60F2E"/>
    <w:rsid w:val="00A63C60"/>
    <w:rsid w:val="00A654BC"/>
    <w:rsid w:val="00A65FAA"/>
    <w:rsid w:val="00A6684F"/>
    <w:rsid w:val="00A672D1"/>
    <w:rsid w:val="00A704DC"/>
    <w:rsid w:val="00A77196"/>
    <w:rsid w:val="00A80172"/>
    <w:rsid w:val="00A8089F"/>
    <w:rsid w:val="00A82581"/>
    <w:rsid w:val="00A8744C"/>
    <w:rsid w:val="00A916AE"/>
    <w:rsid w:val="00A944F2"/>
    <w:rsid w:val="00A94DF1"/>
    <w:rsid w:val="00A95CEE"/>
    <w:rsid w:val="00AA1C05"/>
    <w:rsid w:val="00AA77CA"/>
    <w:rsid w:val="00AB0A3F"/>
    <w:rsid w:val="00AB1CF8"/>
    <w:rsid w:val="00AB5D66"/>
    <w:rsid w:val="00AB7901"/>
    <w:rsid w:val="00AC1392"/>
    <w:rsid w:val="00AC28B0"/>
    <w:rsid w:val="00AC5545"/>
    <w:rsid w:val="00AC7A93"/>
    <w:rsid w:val="00AD060E"/>
    <w:rsid w:val="00AE0428"/>
    <w:rsid w:val="00AE182C"/>
    <w:rsid w:val="00AE22F5"/>
    <w:rsid w:val="00AE4B2D"/>
    <w:rsid w:val="00AF30B0"/>
    <w:rsid w:val="00AF6A0D"/>
    <w:rsid w:val="00AF71F7"/>
    <w:rsid w:val="00B01B40"/>
    <w:rsid w:val="00B04FDF"/>
    <w:rsid w:val="00B058D0"/>
    <w:rsid w:val="00B05AD8"/>
    <w:rsid w:val="00B070B8"/>
    <w:rsid w:val="00B13AE7"/>
    <w:rsid w:val="00B15686"/>
    <w:rsid w:val="00B1725C"/>
    <w:rsid w:val="00B27481"/>
    <w:rsid w:val="00B30A4B"/>
    <w:rsid w:val="00B3183C"/>
    <w:rsid w:val="00B33FA9"/>
    <w:rsid w:val="00B36BC6"/>
    <w:rsid w:val="00B3752D"/>
    <w:rsid w:val="00B45B48"/>
    <w:rsid w:val="00B5047B"/>
    <w:rsid w:val="00B53F50"/>
    <w:rsid w:val="00B55EC8"/>
    <w:rsid w:val="00B56A39"/>
    <w:rsid w:val="00B72434"/>
    <w:rsid w:val="00B72C91"/>
    <w:rsid w:val="00B7543C"/>
    <w:rsid w:val="00B755A1"/>
    <w:rsid w:val="00B75919"/>
    <w:rsid w:val="00B77361"/>
    <w:rsid w:val="00B81A60"/>
    <w:rsid w:val="00B839FF"/>
    <w:rsid w:val="00B87776"/>
    <w:rsid w:val="00B91B7C"/>
    <w:rsid w:val="00B93DB6"/>
    <w:rsid w:val="00B9481C"/>
    <w:rsid w:val="00B9542C"/>
    <w:rsid w:val="00B96687"/>
    <w:rsid w:val="00BA5992"/>
    <w:rsid w:val="00BA71E3"/>
    <w:rsid w:val="00BA78CA"/>
    <w:rsid w:val="00BA7B75"/>
    <w:rsid w:val="00BB380D"/>
    <w:rsid w:val="00BB5442"/>
    <w:rsid w:val="00BB6F74"/>
    <w:rsid w:val="00BC09F5"/>
    <w:rsid w:val="00BC25D4"/>
    <w:rsid w:val="00BC7769"/>
    <w:rsid w:val="00BD194D"/>
    <w:rsid w:val="00BD3F94"/>
    <w:rsid w:val="00BD4306"/>
    <w:rsid w:val="00BD43E2"/>
    <w:rsid w:val="00BD5D2E"/>
    <w:rsid w:val="00BD6D1B"/>
    <w:rsid w:val="00BE0306"/>
    <w:rsid w:val="00BF0A78"/>
    <w:rsid w:val="00BF1692"/>
    <w:rsid w:val="00BF26B1"/>
    <w:rsid w:val="00C00122"/>
    <w:rsid w:val="00C007BB"/>
    <w:rsid w:val="00C01037"/>
    <w:rsid w:val="00C02A96"/>
    <w:rsid w:val="00C06DA1"/>
    <w:rsid w:val="00C10A92"/>
    <w:rsid w:val="00C1304C"/>
    <w:rsid w:val="00C14EC7"/>
    <w:rsid w:val="00C16503"/>
    <w:rsid w:val="00C209E1"/>
    <w:rsid w:val="00C21048"/>
    <w:rsid w:val="00C23C1D"/>
    <w:rsid w:val="00C24059"/>
    <w:rsid w:val="00C26D52"/>
    <w:rsid w:val="00C41E55"/>
    <w:rsid w:val="00C46D09"/>
    <w:rsid w:val="00C6319B"/>
    <w:rsid w:val="00C63923"/>
    <w:rsid w:val="00C63E73"/>
    <w:rsid w:val="00C646B4"/>
    <w:rsid w:val="00C66099"/>
    <w:rsid w:val="00C71017"/>
    <w:rsid w:val="00C72542"/>
    <w:rsid w:val="00C74B3A"/>
    <w:rsid w:val="00C80454"/>
    <w:rsid w:val="00C87DC9"/>
    <w:rsid w:val="00C911C1"/>
    <w:rsid w:val="00CA46A5"/>
    <w:rsid w:val="00CB48FF"/>
    <w:rsid w:val="00CC376E"/>
    <w:rsid w:val="00CC37AE"/>
    <w:rsid w:val="00CC3DFE"/>
    <w:rsid w:val="00CC5123"/>
    <w:rsid w:val="00CC72CE"/>
    <w:rsid w:val="00CD4677"/>
    <w:rsid w:val="00CE03DA"/>
    <w:rsid w:val="00CE09B7"/>
    <w:rsid w:val="00CE1971"/>
    <w:rsid w:val="00CE2D35"/>
    <w:rsid w:val="00CE430D"/>
    <w:rsid w:val="00CF11AC"/>
    <w:rsid w:val="00CF18DD"/>
    <w:rsid w:val="00CF3D5D"/>
    <w:rsid w:val="00CF51C6"/>
    <w:rsid w:val="00CF56B4"/>
    <w:rsid w:val="00CF6996"/>
    <w:rsid w:val="00D15EF7"/>
    <w:rsid w:val="00D175C5"/>
    <w:rsid w:val="00D3295C"/>
    <w:rsid w:val="00D3297E"/>
    <w:rsid w:val="00D351E4"/>
    <w:rsid w:val="00D35DAA"/>
    <w:rsid w:val="00D41324"/>
    <w:rsid w:val="00D41B1E"/>
    <w:rsid w:val="00D4419D"/>
    <w:rsid w:val="00D56A8F"/>
    <w:rsid w:val="00D61B08"/>
    <w:rsid w:val="00D6330B"/>
    <w:rsid w:val="00D711D1"/>
    <w:rsid w:val="00D74C1B"/>
    <w:rsid w:val="00D77A12"/>
    <w:rsid w:val="00D8144D"/>
    <w:rsid w:val="00D84203"/>
    <w:rsid w:val="00D84EED"/>
    <w:rsid w:val="00D86919"/>
    <w:rsid w:val="00D903AF"/>
    <w:rsid w:val="00D92822"/>
    <w:rsid w:val="00D932FE"/>
    <w:rsid w:val="00D936F9"/>
    <w:rsid w:val="00D93C38"/>
    <w:rsid w:val="00DA2B8C"/>
    <w:rsid w:val="00DA3CB5"/>
    <w:rsid w:val="00DA63D8"/>
    <w:rsid w:val="00DB37B7"/>
    <w:rsid w:val="00DB5D0F"/>
    <w:rsid w:val="00DC0C8D"/>
    <w:rsid w:val="00DC4092"/>
    <w:rsid w:val="00DE0C09"/>
    <w:rsid w:val="00DE2706"/>
    <w:rsid w:val="00DF14A5"/>
    <w:rsid w:val="00DF58CF"/>
    <w:rsid w:val="00DF5E80"/>
    <w:rsid w:val="00DF650A"/>
    <w:rsid w:val="00E01F21"/>
    <w:rsid w:val="00E03AD5"/>
    <w:rsid w:val="00E07337"/>
    <w:rsid w:val="00E16A81"/>
    <w:rsid w:val="00E2201E"/>
    <w:rsid w:val="00E274D7"/>
    <w:rsid w:val="00E34F23"/>
    <w:rsid w:val="00E35F7F"/>
    <w:rsid w:val="00E368D7"/>
    <w:rsid w:val="00E36B11"/>
    <w:rsid w:val="00E42741"/>
    <w:rsid w:val="00E46ADF"/>
    <w:rsid w:val="00E53662"/>
    <w:rsid w:val="00E54EE4"/>
    <w:rsid w:val="00E603C6"/>
    <w:rsid w:val="00E62412"/>
    <w:rsid w:val="00E6320E"/>
    <w:rsid w:val="00E63257"/>
    <w:rsid w:val="00E722A6"/>
    <w:rsid w:val="00E754D7"/>
    <w:rsid w:val="00E81913"/>
    <w:rsid w:val="00E8394A"/>
    <w:rsid w:val="00E85EB1"/>
    <w:rsid w:val="00E91511"/>
    <w:rsid w:val="00E9463B"/>
    <w:rsid w:val="00E94E43"/>
    <w:rsid w:val="00EA0CE3"/>
    <w:rsid w:val="00EA2363"/>
    <w:rsid w:val="00EA745B"/>
    <w:rsid w:val="00EB085B"/>
    <w:rsid w:val="00EB72E9"/>
    <w:rsid w:val="00EC36C0"/>
    <w:rsid w:val="00EC38B9"/>
    <w:rsid w:val="00ED7C65"/>
    <w:rsid w:val="00EF01D2"/>
    <w:rsid w:val="00EF0720"/>
    <w:rsid w:val="00EF30A7"/>
    <w:rsid w:val="00EF37EA"/>
    <w:rsid w:val="00EF6B68"/>
    <w:rsid w:val="00F04225"/>
    <w:rsid w:val="00F0736E"/>
    <w:rsid w:val="00F075AD"/>
    <w:rsid w:val="00F159C6"/>
    <w:rsid w:val="00F163AD"/>
    <w:rsid w:val="00F201C9"/>
    <w:rsid w:val="00F21080"/>
    <w:rsid w:val="00F32BD1"/>
    <w:rsid w:val="00F32E36"/>
    <w:rsid w:val="00F41E26"/>
    <w:rsid w:val="00F42E81"/>
    <w:rsid w:val="00F45B7E"/>
    <w:rsid w:val="00F50BDD"/>
    <w:rsid w:val="00F5130D"/>
    <w:rsid w:val="00F65DED"/>
    <w:rsid w:val="00F66A99"/>
    <w:rsid w:val="00F675B9"/>
    <w:rsid w:val="00F67B53"/>
    <w:rsid w:val="00F67BE4"/>
    <w:rsid w:val="00F724F0"/>
    <w:rsid w:val="00F752D6"/>
    <w:rsid w:val="00F867B1"/>
    <w:rsid w:val="00F91456"/>
    <w:rsid w:val="00F955BE"/>
    <w:rsid w:val="00F969FC"/>
    <w:rsid w:val="00FA2CFE"/>
    <w:rsid w:val="00FA5418"/>
    <w:rsid w:val="00FB0E2E"/>
    <w:rsid w:val="00FB1ABD"/>
    <w:rsid w:val="00FB2373"/>
    <w:rsid w:val="00FB239D"/>
    <w:rsid w:val="00FB557A"/>
    <w:rsid w:val="00FB569C"/>
    <w:rsid w:val="00FB5DA2"/>
    <w:rsid w:val="00FB6FB3"/>
    <w:rsid w:val="00FC2531"/>
    <w:rsid w:val="00FC3316"/>
    <w:rsid w:val="00FC6131"/>
    <w:rsid w:val="00FC7FCE"/>
    <w:rsid w:val="00FD2D78"/>
    <w:rsid w:val="00FD5A73"/>
    <w:rsid w:val="00FD6434"/>
    <w:rsid w:val="00FE2ECA"/>
    <w:rsid w:val="00FF08DC"/>
    <w:rsid w:val="00FF1A08"/>
    <w:rsid w:val="00FF6851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F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6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6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Family Insurance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McAloon, Kimberly A</dc:creator>
  <cp:lastModifiedBy>DCSD</cp:lastModifiedBy>
  <cp:revision>2</cp:revision>
  <cp:lastPrinted>2017-10-09T12:46:00Z</cp:lastPrinted>
  <dcterms:created xsi:type="dcterms:W3CDTF">2019-04-09T14:37:00Z</dcterms:created>
  <dcterms:modified xsi:type="dcterms:W3CDTF">2019-04-09T14:37:00Z</dcterms:modified>
</cp:coreProperties>
</file>